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A9FE" w14:textId="77777777" w:rsidR="00BE1DC9" w:rsidRDefault="00980068">
      <w:pPr>
        <w:pStyle w:val="Titolo1"/>
        <w:spacing w:before="74"/>
        <w:jc w:val="right"/>
        <w:rPr>
          <w:b w:val="0"/>
          <w:bCs w:val="0"/>
        </w:rPr>
      </w:pPr>
      <w:r>
        <w:rPr>
          <w:b w:val="0"/>
          <w:bCs w:val="0"/>
        </w:rPr>
        <w:t>Al Dirigente Scolastico</w:t>
      </w:r>
    </w:p>
    <w:p w14:paraId="240A2D79" w14:textId="77777777" w:rsidR="00BE1DC9" w:rsidRDefault="00980068">
      <w:pPr>
        <w:pStyle w:val="Titolo1"/>
        <w:spacing w:before="74"/>
        <w:jc w:val="righ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1° Circolo Didattico </w:t>
      </w:r>
      <w:proofErr w:type="spellStart"/>
      <w:proofErr w:type="gramStart"/>
      <w:r>
        <w:rPr>
          <w:b w:val="0"/>
          <w:bCs w:val="0"/>
          <w:i/>
          <w:iCs/>
        </w:rPr>
        <w:t>M.Montessori</w:t>
      </w:r>
      <w:proofErr w:type="spellEnd"/>
      <w:proofErr w:type="gramEnd"/>
    </w:p>
    <w:p w14:paraId="357F3746" w14:textId="77777777" w:rsidR="00BE1DC9" w:rsidRDefault="00980068">
      <w:pPr>
        <w:pStyle w:val="Titolo1"/>
        <w:spacing w:before="74"/>
        <w:jc w:val="right"/>
        <w:rPr>
          <w:b w:val="0"/>
          <w:bCs w:val="0"/>
        </w:rPr>
      </w:pPr>
      <w:r>
        <w:rPr>
          <w:b w:val="0"/>
          <w:bCs w:val="0"/>
        </w:rPr>
        <w:t>Mola di Bari</w:t>
      </w:r>
    </w:p>
    <w:p w14:paraId="6C785ABC" w14:textId="77777777" w:rsidR="00BE1DC9" w:rsidRDefault="00BE1DC9">
      <w:pPr>
        <w:pStyle w:val="Titolo1"/>
        <w:spacing w:before="74"/>
      </w:pPr>
    </w:p>
    <w:p w14:paraId="603DC41F" w14:textId="77777777" w:rsidR="00BE1DC9" w:rsidRDefault="00BE1DC9">
      <w:pPr>
        <w:pStyle w:val="Titolo1"/>
        <w:spacing w:before="74"/>
      </w:pPr>
    </w:p>
    <w:p w14:paraId="3C99D3C5" w14:textId="77777777" w:rsidR="00BE1DC9" w:rsidRDefault="00BE1DC9">
      <w:pPr>
        <w:pStyle w:val="Titolo1"/>
        <w:spacing w:before="74"/>
      </w:pPr>
    </w:p>
    <w:p w14:paraId="745E05BA" w14:textId="759405C6" w:rsidR="00BE1DC9" w:rsidRDefault="00980068">
      <w:pPr>
        <w:pStyle w:val="Titolo1"/>
        <w:spacing w:before="74"/>
      </w:pPr>
      <w:r>
        <w:t>Autorizzazione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attività del progetto PCTO</w:t>
      </w:r>
      <w:r>
        <w:t xml:space="preserve"> (ex alternanza scuola lavoro) alla presenza di studenti/esse dell’I.I.S.S. </w:t>
      </w:r>
      <w:proofErr w:type="spellStart"/>
      <w:proofErr w:type="gramStart"/>
      <w:r>
        <w:rPr>
          <w:i/>
          <w:iCs/>
        </w:rPr>
        <w:t>L.Vinci</w:t>
      </w:r>
      <w:proofErr w:type="spellEnd"/>
      <w:proofErr w:type="gramEnd"/>
      <w:r>
        <w:rPr>
          <w:i/>
          <w:iCs/>
        </w:rPr>
        <w:t xml:space="preserve"> – Maiorana</w:t>
      </w:r>
      <w:r>
        <w:t xml:space="preserve"> di Mola di Bari.</w:t>
      </w:r>
    </w:p>
    <w:p w14:paraId="560EB69E" w14:textId="77777777" w:rsidR="00BE1DC9" w:rsidRDefault="00BE1DC9">
      <w:pPr>
        <w:pStyle w:val="Corpotesto"/>
        <w:spacing w:before="8"/>
        <w:rPr>
          <w:b/>
          <w:sz w:val="20"/>
        </w:rPr>
      </w:pPr>
    </w:p>
    <w:p w14:paraId="0D80A398" w14:textId="77777777" w:rsidR="00BE1DC9" w:rsidRDefault="00980068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Il</w:t>
      </w:r>
      <w:r>
        <w:rPr>
          <w:spacing w:val="-9"/>
        </w:rPr>
        <w:t xml:space="preserve"> </w:t>
      </w:r>
      <w:r>
        <w:t>sottoscritto __________________________, nato a _________________(____), il______________ residente  a ___________</w:t>
      </w:r>
      <w:r>
        <w:t>_______indirizzo: _______________________ padre dell’alunno/a______________</w:t>
      </w:r>
      <w:r>
        <w:rPr>
          <w:spacing w:val="-2"/>
        </w:rPr>
        <w:t xml:space="preserve">________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classe_____</w:t>
      </w:r>
      <w:proofErr w:type="spellStart"/>
      <w:r>
        <w:t>sez</w:t>
      </w:r>
      <w:proofErr w:type="spellEnd"/>
      <w:r>
        <w:t>._____della</w:t>
      </w:r>
      <w:r>
        <w:rPr>
          <w:spacing w:val="1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Primaria_______</w:t>
      </w:r>
      <w:r>
        <w:rPr>
          <w:u w:val="single"/>
        </w:rPr>
        <w:tab/>
      </w:r>
      <w:r>
        <w:t>del</w:t>
      </w:r>
      <w:r>
        <w:rPr>
          <w:spacing w:val="-5"/>
        </w:rPr>
        <w:t xml:space="preserve"> </w:t>
      </w:r>
      <w:r>
        <w:t>plesso__________________________</w:t>
      </w:r>
    </w:p>
    <w:p w14:paraId="1B10A9AE" w14:textId="77777777" w:rsidR="00BE1DC9" w:rsidRDefault="00BE1DC9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</w:p>
    <w:p w14:paraId="694A392C" w14:textId="77777777" w:rsidR="00BE1DC9" w:rsidRDefault="00BE1DC9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</w:p>
    <w:p w14:paraId="5F803954" w14:textId="77777777" w:rsidR="00BE1DC9" w:rsidRDefault="00980068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La sottoscritta___________________________, nata a _________________</w:t>
      </w:r>
      <w:r>
        <w:t>_ (____), il ____</w:t>
      </w:r>
    </w:p>
    <w:p w14:paraId="55243E61" w14:textId="77777777" w:rsidR="00BE1DC9" w:rsidRDefault="00980068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residente a _________________________</w:t>
      </w:r>
      <w:proofErr w:type="gramStart"/>
      <w:r>
        <w:t>indirizzo:_</w:t>
      </w:r>
      <w:proofErr w:type="gramEnd"/>
      <w:r>
        <w:t>_________________________ madre dell’alunno/a________________________ frequentante la classe____</w:t>
      </w:r>
      <w:proofErr w:type="spellStart"/>
      <w:r>
        <w:t>sez</w:t>
      </w:r>
      <w:proofErr w:type="spellEnd"/>
      <w:r>
        <w:t>.______della scuola Primaria __________________________del plesso _________________________</w:t>
      </w:r>
      <w:r>
        <w:t>_</w:t>
      </w:r>
      <w:r>
        <w:rPr>
          <w:spacing w:val="2"/>
        </w:rPr>
        <w:t xml:space="preserve"> </w:t>
      </w:r>
    </w:p>
    <w:p w14:paraId="6A79FA89" w14:textId="77777777" w:rsidR="00BE1DC9" w:rsidRDefault="00BE1DC9">
      <w:pPr>
        <w:pStyle w:val="Corpotesto"/>
        <w:rPr>
          <w:sz w:val="20"/>
        </w:rPr>
      </w:pPr>
    </w:p>
    <w:p w14:paraId="648D37CD" w14:textId="77777777" w:rsidR="00BE1DC9" w:rsidRDefault="00BE1DC9">
      <w:pPr>
        <w:pStyle w:val="Corpotesto"/>
        <w:rPr>
          <w:sz w:val="20"/>
        </w:rPr>
      </w:pPr>
    </w:p>
    <w:p w14:paraId="18A2B21B" w14:textId="77777777" w:rsidR="00BE1DC9" w:rsidRDefault="00BE1DC9">
      <w:pPr>
        <w:pStyle w:val="Corpotesto"/>
        <w:spacing w:before="3"/>
      </w:pPr>
    </w:p>
    <w:p w14:paraId="3497683D" w14:textId="77777777" w:rsidR="00BE1DC9" w:rsidRDefault="00980068">
      <w:pPr>
        <w:pStyle w:val="Titolo1"/>
        <w:spacing w:before="90"/>
        <w:ind w:left="4177" w:right="3978"/>
        <w:jc w:val="center"/>
      </w:pPr>
      <w:r>
        <w:t>AUTORIZZANO</w:t>
      </w:r>
    </w:p>
    <w:p w14:paraId="2F86A901" w14:textId="77777777" w:rsidR="00BE1DC9" w:rsidRDefault="00BE1DC9">
      <w:pPr>
        <w:pStyle w:val="Corpotesto"/>
        <w:rPr>
          <w:b/>
          <w:sz w:val="26"/>
        </w:rPr>
      </w:pPr>
    </w:p>
    <w:p w14:paraId="5C0E51B8" w14:textId="77777777" w:rsidR="00BE1DC9" w:rsidRDefault="00BE1DC9">
      <w:pPr>
        <w:pStyle w:val="Corpotesto"/>
        <w:spacing w:before="3"/>
        <w:rPr>
          <w:b/>
          <w:sz w:val="37"/>
        </w:rPr>
      </w:pPr>
    </w:p>
    <w:p w14:paraId="2C61EF30" w14:textId="055DEEDC" w:rsidR="00BE1DC9" w:rsidRDefault="00980068">
      <w:pPr>
        <w:pStyle w:val="Corpotesto"/>
        <w:spacing w:line="276" w:lineRule="auto"/>
        <w:ind w:left="118" w:right="240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alle attività didattiche del Progetto PCTO</w:t>
      </w:r>
      <w:r>
        <w:t xml:space="preserve"> (ex alternanza Scuola Lavoro), presentato dall’I</w:t>
      </w:r>
      <w:r>
        <w:rPr>
          <w:b/>
          <w:bCs/>
          <w:i/>
          <w:iCs/>
        </w:rPr>
        <w:t>.I.S.S. L. da Vinci - Maiorana</w:t>
      </w:r>
      <w:r>
        <w:t xml:space="preserve"> di Mola di Bari al </w:t>
      </w:r>
      <w:proofErr w:type="gramStart"/>
      <w:r>
        <w:t>1°</w:t>
      </w:r>
      <w:proofErr w:type="gramEnd"/>
      <w:r>
        <w:t xml:space="preserve"> Circolo Didattico, quale </w:t>
      </w:r>
      <w:r>
        <w:rPr>
          <w:i/>
          <w:iCs/>
        </w:rPr>
        <w:t>Ente esterno-struttura ospit</w:t>
      </w:r>
      <w:r>
        <w:rPr>
          <w:i/>
          <w:iCs/>
        </w:rPr>
        <w:t xml:space="preserve">ante </w:t>
      </w:r>
      <w:r>
        <w:t xml:space="preserve">approvato con delibera n. </w:t>
      </w:r>
      <w:r>
        <w:t>48 del C</w:t>
      </w:r>
      <w:r>
        <w:t>ollegio D</w:t>
      </w:r>
      <w:r>
        <w:t>ocenti del 14</w:t>
      </w:r>
      <w:r>
        <w:rPr>
          <w:i/>
          <w:iCs/>
        </w:rPr>
        <w:t xml:space="preserve"> </w:t>
      </w:r>
      <w:r>
        <w:t>febbraio 2024 e</w:t>
      </w:r>
      <w:r>
        <w:rPr>
          <w:i/>
          <w:iCs/>
        </w:rPr>
        <w:t xml:space="preserve"> </w:t>
      </w:r>
      <w:r>
        <w:t>secondo le modalità contenute nella circolare di riferimento che dichiarano di accettare integralmente.</w:t>
      </w:r>
    </w:p>
    <w:p w14:paraId="4421DB21" w14:textId="77777777" w:rsidR="00BE1DC9" w:rsidRDefault="00BE1DC9">
      <w:pPr>
        <w:pStyle w:val="Corpotesto"/>
        <w:spacing w:line="276" w:lineRule="auto"/>
        <w:ind w:left="118" w:right="240"/>
        <w:jc w:val="both"/>
      </w:pPr>
    </w:p>
    <w:p w14:paraId="61E060E5" w14:textId="77777777" w:rsidR="00BE1DC9" w:rsidRDefault="00980068">
      <w:pPr>
        <w:pStyle w:val="Corpotesto"/>
        <w:spacing w:line="276" w:lineRule="auto"/>
        <w:ind w:left="118" w:right="240"/>
        <w:jc w:val="both"/>
      </w:pPr>
      <w:r>
        <w:t>I sottoscritti sono a conoscenza che:</w:t>
      </w:r>
    </w:p>
    <w:p w14:paraId="77F21E35" w14:textId="77777777" w:rsidR="00BE1DC9" w:rsidRDefault="00BE1DC9">
      <w:pPr>
        <w:pStyle w:val="Corpotesto"/>
        <w:spacing w:line="276" w:lineRule="auto"/>
        <w:ind w:left="118" w:right="240"/>
        <w:jc w:val="both"/>
      </w:pPr>
    </w:p>
    <w:p w14:paraId="1E7DE279" w14:textId="77777777" w:rsidR="00BE1DC9" w:rsidRDefault="00980068">
      <w:pPr>
        <w:pStyle w:val="Corpotesto"/>
        <w:numPr>
          <w:ilvl w:val="0"/>
          <w:numId w:val="1"/>
        </w:numPr>
        <w:spacing w:line="276" w:lineRule="auto"/>
        <w:ind w:right="240"/>
        <w:jc w:val="both"/>
      </w:pPr>
      <w:r>
        <w:t xml:space="preserve">Le attività progettuali si svolgeranno durante le ore curricolari per un numero complessivo di 25 ore; </w:t>
      </w:r>
    </w:p>
    <w:p w14:paraId="5E660250" w14:textId="77777777" w:rsidR="00BE1DC9" w:rsidRDefault="00980068">
      <w:pPr>
        <w:pStyle w:val="Corpotesto"/>
        <w:numPr>
          <w:ilvl w:val="0"/>
          <w:numId w:val="1"/>
        </w:numPr>
        <w:spacing w:line="276" w:lineRule="auto"/>
        <w:ind w:right="240"/>
        <w:jc w:val="both"/>
      </w:pPr>
      <w:r>
        <w:t xml:space="preserve">È previsto l’intervento di due/tre studenti/esse dell’I.I.S.S. Da Vinci – Maiorana per classe, di cui </w:t>
      </w:r>
      <w:r>
        <w:rPr>
          <w:b/>
          <w:bCs/>
          <w:u w:val="single"/>
        </w:rPr>
        <w:t>si autorizza la presenza;</w:t>
      </w:r>
    </w:p>
    <w:p w14:paraId="0A73A669" w14:textId="7FA12FB5" w:rsidR="00BE1DC9" w:rsidRDefault="00980068">
      <w:pPr>
        <w:pStyle w:val="Corpotesto"/>
        <w:numPr>
          <w:ilvl w:val="0"/>
          <w:numId w:val="1"/>
        </w:numPr>
        <w:spacing w:line="276" w:lineRule="auto"/>
        <w:ind w:right="240"/>
        <w:jc w:val="both"/>
      </w:pPr>
      <w:r>
        <w:t xml:space="preserve">Gli alunni saranno affiancati e assistiti, durante tutto il percorso formativo, dal docente </w:t>
      </w:r>
      <w:r>
        <w:t>in servizio nelle fasce ora</w:t>
      </w:r>
      <w:r>
        <w:t>rie previste, come riportato nella richiamata circolare.</w:t>
      </w:r>
    </w:p>
    <w:p w14:paraId="11C3BA7A" w14:textId="20779584" w:rsidR="00BE1DC9" w:rsidRDefault="00980068">
      <w:pPr>
        <w:pStyle w:val="Corpotesto"/>
        <w:numPr>
          <w:ilvl w:val="0"/>
          <w:numId w:val="1"/>
        </w:numPr>
        <w:spacing w:line="276" w:lineRule="auto"/>
        <w:ind w:right="240"/>
        <w:jc w:val="both"/>
      </w:pPr>
      <w:r>
        <w:t>Nelle classi interessate in data 22/02/2024 il laboratorio sarà coordinato dalla docente tutor dell’istituto I.I.S.S</w:t>
      </w:r>
      <w:r>
        <w:t>. Da Vinci- Majorana di Mola di Bari.</w:t>
      </w:r>
    </w:p>
    <w:p w14:paraId="1CD593DE" w14:textId="77777777" w:rsidR="00BE1DC9" w:rsidRDefault="00BE1DC9">
      <w:pPr>
        <w:pStyle w:val="Corpotesto"/>
        <w:spacing w:line="276" w:lineRule="auto"/>
        <w:ind w:right="240"/>
        <w:jc w:val="both"/>
      </w:pPr>
    </w:p>
    <w:p w14:paraId="4896724E" w14:textId="77777777" w:rsidR="00BE1DC9" w:rsidRDefault="00980068">
      <w:pPr>
        <w:pStyle w:val="Corpotesto"/>
        <w:spacing w:line="276" w:lineRule="auto"/>
        <w:ind w:right="240"/>
        <w:jc w:val="both"/>
      </w:pPr>
      <w:r>
        <w:t xml:space="preserve"> </w:t>
      </w:r>
    </w:p>
    <w:p w14:paraId="4EABFF30" w14:textId="77777777" w:rsidR="00BE1DC9" w:rsidRDefault="00980068">
      <w:pPr>
        <w:pStyle w:val="Corpotesto"/>
        <w:tabs>
          <w:tab w:val="left" w:pos="5275"/>
          <w:tab w:val="left" w:pos="9901"/>
        </w:tabs>
        <w:spacing w:before="196"/>
        <w:ind w:left="118"/>
        <w:jc w:val="both"/>
      </w:pPr>
      <w:r>
        <w:t>Mola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gramStart"/>
      <w:r>
        <w:t>Bari,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/</w:t>
      </w:r>
      <w:r>
        <w:tab/>
        <w:t>FIRMA</w:t>
      </w:r>
      <w:r>
        <w:rPr>
          <w:spacing w:val="-1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69C102" w14:textId="77777777" w:rsidR="00BE1DC9" w:rsidRDefault="00BE1DC9">
      <w:pPr>
        <w:pStyle w:val="Corpotesto"/>
        <w:spacing w:before="1"/>
      </w:pPr>
    </w:p>
    <w:p w14:paraId="6F1E4B21" w14:textId="77777777" w:rsidR="00BE1DC9" w:rsidRDefault="00980068">
      <w:pPr>
        <w:pStyle w:val="Corpotesto"/>
        <w:tabs>
          <w:tab w:val="left" w:pos="9617"/>
        </w:tabs>
        <w:spacing w:before="90"/>
        <w:ind w:left="5260"/>
      </w:pPr>
      <w:r>
        <w:t>FIRMA</w:t>
      </w:r>
      <w:r>
        <w:rPr>
          <w:spacing w:val="-2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353648" w14:textId="77777777" w:rsidR="00BE1DC9" w:rsidRDefault="00BE1DC9">
      <w:pPr>
        <w:pStyle w:val="Corpotesto"/>
        <w:rPr>
          <w:sz w:val="20"/>
        </w:rPr>
      </w:pPr>
    </w:p>
    <w:p w14:paraId="2C706DC1" w14:textId="77777777" w:rsidR="00BE1DC9" w:rsidRDefault="00BE1DC9">
      <w:pPr>
        <w:pStyle w:val="Corpotesto"/>
        <w:rPr>
          <w:sz w:val="20"/>
        </w:rPr>
      </w:pPr>
    </w:p>
    <w:p w14:paraId="6397111B" w14:textId="77777777" w:rsidR="00BE1DC9" w:rsidRDefault="00980068">
      <w:pPr>
        <w:pStyle w:val="Corpotesto"/>
        <w:spacing w:before="1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5781E0A" wp14:editId="5C252851">
                <wp:simplePos x="0" y="0"/>
                <wp:positionH relativeFrom="page">
                  <wp:posOffset>881380</wp:posOffset>
                </wp:positionH>
                <wp:positionV relativeFrom="paragraph">
                  <wp:posOffset>241300</wp:posOffset>
                </wp:positionV>
                <wp:extent cx="5796915" cy="1270"/>
                <wp:effectExtent l="0" t="4445" r="0" b="3175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080" cy="1440"/>
                        </a:xfrm>
                        <a:custGeom>
                          <a:avLst/>
                          <a:gdLst>
                            <a:gd name="textAreaLeft" fmla="*/ 0 w 3286440"/>
                            <a:gd name="textAreaRight" fmla="*/ 3287160 w 328644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3280B" id="Freeform 2" o:spid="_x0000_s1026" style="position:absolute;margin-left:69.4pt;margin-top:19pt;width:456.45pt;height: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2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" o:allowincell="f" path="m,l9129,e" filled="f" strokeweight=".24536mm">
                <v:path arrowok="t" textboxrect="0,0,9131,2880"/>
                <w10:wrap type="topAndBottom" anchorx="page"/>
              </v:shape>
            </w:pict>
          </mc:Fallback>
        </mc:AlternateContent>
      </w:r>
    </w:p>
    <w:sectPr w:rsidR="00BE1DC9">
      <w:pgSz w:w="11906" w:h="16838"/>
      <w:pgMar w:top="720" w:right="8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643A"/>
    <w:multiLevelType w:val="multilevel"/>
    <w:tmpl w:val="BBAC6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0C347D"/>
    <w:multiLevelType w:val="multilevel"/>
    <w:tmpl w:val="BA447472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num w:numId="1" w16cid:durableId="1460762071">
    <w:abstractNumId w:val="1"/>
  </w:num>
  <w:num w:numId="2" w16cid:durableId="27637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C9"/>
    <w:rsid w:val="00980068"/>
    <w:rsid w:val="00B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E7AA"/>
  <w15:docId w15:val="{1B1B99A8-C73B-4AD7-8C27-8E9713D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6"/>
      <w:ind w:left="3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paolo petronella</cp:lastModifiedBy>
  <cp:revision>2</cp:revision>
  <dcterms:created xsi:type="dcterms:W3CDTF">2024-02-16T11:06:00Z</dcterms:created>
  <dcterms:modified xsi:type="dcterms:W3CDTF">2024-02-16T11:06:00Z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2023-01-27T00:00:00Z</vt:filetime>
  </property>
</Properties>
</file>